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B4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2715F8" w:rsidRPr="00B42A62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Pr="00B42A62">
        <w:rPr>
          <w:rFonts w:ascii="Times New Roman" w:hAnsi="Times New Roman" w:cs="Times New Roman"/>
          <w:b/>
          <w:bCs/>
        </w:rPr>
        <w:t xml:space="preserve">  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>Formulário de Indicação de Docente</w:t>
      </w:r>
      <w:r w:rsidRPr="00B42A62">
        <w:rPr>
          <w:rFonts w:ascii="Times New Roman" w:hAnsi="Times New Roman" w:cs="Times New Roman"/>
        </w:rPr>
        <w:t xml:space="preserve"> </w:t>
      </w:r>
      <w:r w:rsidR="006F0CDA">
        <w:rPr>
          <w:rFonts w:ascii="Times New Roman" w:hAnsi="Times New Roman" w:cs="Times New Roman"/>
        </w:rPr>
        <w:t>(Ativo ou Aposentado</w:t>
      </w:r>
      <w:r w:rsidR="0049429F">
        <w:rPr>
          <w:rFonts w:ascii="Times New Roman" w:hAnsi="Times New Roman" w:cs="Times New Roman"/>
        </w:rPr>
        <w:t xml:space="preserve">) </w:t>
      </w:r>
      <w:r w:rsidRPr="00B42A62">
        <w:rPr>
          <w:rFonts w:ascii="Times New Roman" w:hAnsi="Times New Roman" w:cs="Times New Roman"/>
        </w:rPr>
        <w:t xml:space="preserve">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="108" w:tblpY="561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B42A62" w:rsidRPr="00B42A62" w:rsidTr="00B42A62">
        <w:trPr>
          <w:trHeight w:val="1544"/>
        </w:trPr>
        <w:tc>
          <w:tcPr>
            <w:tcW w:w="8539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E-mail: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p w:rsidR="00B42A62" w:rsidRPr="00B42A62" w:rsidRDefault="00B42A62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8A2792">
              <w:rPr>
                <w:rFonts w:ascii="Times New Roman" w:hAnsi="Times New Roman" w:cs="Times New Roman"/>
                <w:highlight w:val="lightGray"/>
              </w:rPr>
              <w:t xml:space="preserve">neste item o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 a ser submetido à es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colha pelo Conselho de </w:t>
            </w:r>
            <w:proofErr w:type="gramStart"/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Pesquisa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tbl>
      <w:tblPr>
        <w:tblStyle w:val="Tabelacomgrade"/>
        <w:tblpPr w:leftFromText="141" w:rightFromText="141" w:vertAnchor="text" w:tblpX="108" w:tblpY="111"/>
        <w:tblW w:w="0" w:type="auto"/>
        <w:tblLook w:val="04A0" w:firstRow="1" w:lastRow="0" w:firstColumn="1" w:lastColumn="0" w:noHBand="0" w:noVBand="1"/>
      </w:tblPr>
      <w:tblGrid>
        <w:gridCol w:w="8397"/>
      </w:tblGrid>
      <w:tr w:rsidR="00B42A62" w:rsidRPr="00B42A62" w:rsidTr="00B42A62">
        <w:tc>
          <w:tcPr>
            <w:tcW w:w="8397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1775C8" w:rsidRPr="001775C8" w:rsidRDefault="001775C8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81FD1" w:rsidRPr="00BA0ED9" w:rsidRDefault="00EA1D8F" w:rsidP="00B769DF">
      <w:pPr>
        <w:pStyle w:val="NormalWeb"/>
        <w:spacing w:line="360" w:lineRule="auto"/>
        <w:jc w:val="both"/>
        <w:rPr>
          <w:b/>
          <w:sz w:val="20"/>
          <w:szCs w:val="20"/>
        </w:rPr>
      </w:pPr>
      <w:r w:rsidRPr="00B81FD1">
        <w:rPr>
          <w:b/>
          <w:sz w:val="20"/>
          <w:szCs w:val="20"/>
        </w:rPr>
        <w:t>Encaminhar no P</w:t>
      </w:r>
      <w:r w:rsidR="00C86C44" w:rsidRPr="00B81FD1">
        <w:rPr>
          <w:b/>
          <w:sz w:val="20"/>
          <w:szCs w:val="20"/>
        </w:rPr>
        <w:t>rotocolado</w:t>
      </w:r>
      <w:r w:rsidR="00B81FD1" w:rsidRPr="00B81FD1">
        <w:rPr>
          <w:b/>
          <w:sz w:val="20"/>
          <w:szCs w:val="20"/>
        </w:rPr>
        <w:t>,</w:t>
      </w:r>
      <w:r w:rsidR="00C86C44" w:rsidRPr="00B81FD1">
        <w:rPr>
          <w:b/>
          <w:sz w:val="20"/>
          <w:szCs w:val="20"/>
        </w:rPr>
        <w:t xml:space="preserve"> que foi enviado à </w:t>
      </w:r>
      <w:r w:rsidR="00C86C44" w:rsidRPr="00B81FD1">
        <w:rPr>
          <w:rStyle w:val="apple-converted-space"/>
          <w:b/>
          <w:color w:val="000000"/>
          <w:sz w:val="20"/>
          <w:szCs w:val="20"/>
        </w:rPr>
        <w:t xml:space="preserve">Unidade, Museu ou Instituto Especializado, </w:t>
      </w:r>
      <w:r w:rsidR="00404096" w:rsidRPr="00B81FD1">
        <w:rPr>
          <w:b/>
          <w:sz w:val="20"/>
          <w:szCs w:val="20"/>
        </w:rPr>
        <w:t>até o dia 30</w:t>
      </w:r>
      <w:r w:rsidR="003D053F" w:rsidRPr="00B81FD1">
        <w:rPr>
          <w:b/>
          <w:sz w:val="20"/>
          <w:szCs w:val="20"/>
        </w:rPr>
        <w:t xml:space="preserve">/08, com carga no Sistema </w:t>
      </w:r>
      <w:proofErr w:type="spellStart"/>
      <w:r w:rsidR="003D053F" w:rsidRPr="00B81FD1">
        <w:rPr>
          <w:b/>
          <w:sz w:val="20"/>
          <w:szCs w:val="20"/>
        </w:rPr>
        <w:t>Proteos</w:t>
      </w:r>
      <w:proofErr w:type="spellEnd"/>
      <w:r w:rsidR="003D053F" w:rsidRPr="00B81FD1">
        <w:rPr>
          <w:b/>
          <w:sz w:val="20"/>
          <w:szCs w:val="20"/>
        </w:rPr>
        <w:t xml:space="preserve"> para: POLO USP SC</w:t>
      </w:r>
      <w:r w:rsidR="00B81FD1" w:rsidRPr="00B81FD1">
        <w:rPr>
          <w:b/>
          <w:sz w:val="20"/>
          <w:szCs w:val="20"/>
        </w:rPr>
        <w:t>, versão editável disponível para download no link:</w:t>
      </w:r>
      <w:r w:rsidR="00B81FD1" w:rsidRPr="00B81FD1">
        <w:rPr>
          <w:sz w:val="20"/>
          <w:szCs w:val="20"/>
        </w:rPr>
        <w:t xml:space="preserve"> </w:t>
      </w:r>
      <w:hyperlink r:id="rId7" w:tgtFrame="_blank" w:history="1">
        <w:r w:rsidR="00B769DF"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="00B769DF"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</w:p>
    <w:sectPr w:rsidR="00B81FD1" w:rsidRPr="00BA0E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AD" w:rsidRDefault="00070EAD" w:rsidP="00E8192E">
      <w:pPr>
        <w:spacing w:after="0" w:line="240" w:lineRule="auto"/>
      </w:pPr>
      <w:r>
        <w:separator/>
      </w:r>
    </w:p>
  </w:endnote>
  <w:endnote w:type="continuationSeparator" w:id="0">
    <w:p w:rsidR="00070EAD" w:rsidRDefault="00070EAD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AD" w:rsidRDefault="00070EAD" w:rsidP="00E8192E">
      <w:pPr>
        <w:spacing w:after="0" w:line="240" w:lineRule="auto"/>
      </w:pPr>
      <w:r>
        <w:separator/>
      </w:r>
    </w:p>
  </w:footnote>
  <w:footnote w:type="continuationSeparator" w:id="0">
    <w:p w:rsidR="00070EAD" w:rsidRDefault="00070EAD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70EAD"/>
    <w:rsid w:val="00072B89"/>
    <w:rsid w:val="00083C57"/>
    <w:rsid w:val="000E5235"/>
    <w:rsid w:val="000F6B78"/>
    <w:rsid w:val="00100FB8"/>
    <w:rsid w:val="001044D4"/>
    <w:rsid w:val="001260DF"/>
    <w:rsid w:val="00166923"/>
    <w:rsid w:val="001775C8"/>
    <w:rsid w:val="001A71EA"/>
    <w:rsid w:val="001D01F6"/>
    <w:rsid w:val="00212090"/>
    <w:rsid w:val="00265F5B"/>
    <w:rsid w:val="0026705D"/>
    <w:rsid w:val="002715F8"/>
    <w:rsid w:val="002767DC"/>
    <w:rsid w:val="002808BA"/>
    <w:rsid w:val="002E4814"/>
    <w:rsid w:val="002F1CEB"/>
    <w:rsid w:val="00313441"/>
    <w:rsid w:val="003173EB"/>
    <w:rsid w:val="003A4CFF"/>
    <w:rsid w:val="003D053F"/>
    <w:rsid w:val="003D6140"/>
    <w:rsid w:val="00403D39"/>
    <w:rsid w:val="00404096"/>
    <w:rsid w:val="00404A51"/>
    <w:rsid w:val="00417BE4"/>
    <w:rsid w:val="0044196C"/>
    <w:rsid w:val="00451C17"/>
    <w:rsid w:val="00463A58"/>
    <w:rsid w:val="00490898"/>
    <w:rsid w:val="0049429F"/>
    <w:rsid w:val="004B58EF"/>
    <w:rsid w:val="004F1B2E"/>
    <w:rsid w:val="005025FA"/>
    <w:rsid w:val="00533588"/>
    <w:rsid w:val="00585AE8"/>
    <w:rsid w:val="005E0372"/>
    <w:rsid w:val="005F562F"/>
    <w:rsid w:val="0060068C"/>
    <w:rsid w:val="00601B83"/>
    <w:rsid w:val="00622B21"/>
    <w:rsid w:val="00634067"/>
    <w:rsid w:val="00640A3D"/>
    <w:rsid w:val="00662EA1"/>
    <w:rsid w:val="0068347D"/>
    <w:rsid w:val="006B124D"/>
    <w:rsid w:val="006C3C53"/>
    <w:rsid w:val="006C40C4"/>
    <w:rsid w:val="006F0CDA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8316CD"/>
    <w:rsid w:val="00832078"/>
    <w:rsid w:val="008420E7"/>
    <w:rsid w:val="008506BC"/>
    <w:rsid w:val="00855F79"/>
    <w:rsid w:val="008A2792"/>
    <w:rsid w:val="008B6B1B"/>
    <w:rsid w:val="008C4E03"/>
    <w:rsid w:val="008E119E"/>
    <w:rsid w:val="008F0168"/>
    <w:rsid w:val="009137BE"/>
    <w:rsid w:val="00982A62"/>
    <w:rsid w:val="009C3EEA"/>
    <w:rsid w:val="00A04995"/>
    <w:rsid w:val="00A0776D"/>
    <w:rsid w:val="00A4672F"/>
    <w:rsid w:val="00A712A4"/>
    <w:rsid w:val="00AA6618"/>
    <w:rsid w:val="00AE6C20"/>
    <w:rsid w:val="00B42A62"/>
    <w:rsid w:val="00B769DF"/>
    <w:rsid w:val="00B76EE0"/>
    <w:rsid w:val="00B81FD1"/>
    <w:rsid w:val="00B94DE4"/>
    <w:rsid w:val="00BA0ED9"/>
    <w:rsid w:val="00BB7E5A"/>
    <w:rsid w:val="00BD7E8C"/>
    <w:rsid w:val="00C13CC2"/>
    <w:rsid w:val="00C334A3"/>
    <w:rsid w:val="00C35EC6"/>
    <w:rsid w:val="00C54CB4"/>
    <w:rsid w:val="00C57A65"/>
    <w:rsid w:val="00C86C44"/>
    <w:rsid w:val="00C87337"/>
    <w:rsid w:val="00C978AE"/>
    <w:rsid w:val="00CA7607"/>
    <w:rsid w:val="00CB0465"/>
    <w:rsid w:val="00CD3180"/>
    <w:rsid w:val="00CE6BB0"/>
    <w:rsid w:val="00CF1EF2"/>
    <w:rsid w:val="00CF588C"/>
    <w:rsid w:val="00D50E23"/>
    <w:rsid w:val="00D66607"/>
    <w:rsid w:val="00D94C12"/>
    <w:rsid w:val="00DC6110"/>
    <w:rsid w:val="00DD561A"/>
    <w:rsid w:val="00E02E96"/>
    <w:rsid w:val="00E34A2C"/>
    <w:rsid w:val="00E76657"/>
    <w:rsid w:val="00E8192E"/>
    <w:rsid w:val="00E8736E"/>
    <w:rsid w:val="00EA1D8F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7DCBD-1DAB-4D55-9185-7C90D5B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ovacao.usp.br/?page_id=9599&amp;preview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740F-BFCB-4ACF-8E60-42D9E8E5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2</cp:revision>
  <dcterms:created xsi:type="dcterms:W3CDTF">2021-03-15T13:00:00Z</dcterms:created>
  <dcterms:modified xsi:type="dcterms:W3CDTF">2021-03-15T13:00:00Z</dcterms:modified>
</cp:coreProperties>
</file>