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34425" w14:textId="506D2AA6" w:rsidR="00B17392" w:rsidRPr="005173BA" w:rsidRDefault="00B17392" w:rsidP="00B17392">
      <w:pPr>
        <w:spacing w:line="360" w:lineRule="auto"/>
        <w:rPr>
          <w:rFonts w:ascii="Arial Narrow" w:hAnsi="Arial Narrow"/>
        </w:rPr>
      </w:pPr>
      <w:r w:rsidRPr="005173BA">
        <w:rPr>
          <w:rFonts w:ascii="Arial Narrow" w:hAnsi="Arial Narrow"/>
        </w:rPr>
        <w:t xml:space="preserve">À </w:t>
      </w:r>
      <w:r w:rsidR="002849FE" w:rsidRPr="005173BA">
        <w:rPr>
          <w:rFonts w:ascii="Arial Narrow" w:hAnsi="Arial Narrow"/>
        </w:rPr>
        <w:t>CoC-Engenharia _________________________</w:t>
      </w:r>
      <w:r w:rsidRPr="005173BA">
        <w:rPr>
          <w:rFonts w:ascii="Arial Narrow" w:hAnsi="Arial Narrow"/>
        </w:rPr>
        <w:t xml:space="preserve"> EESC-USP</w:t>
      </w:r>
    </w:p>
    <w:p w14:paraId="5ADA0E7D" w14:textId="77777777" w:rsidR="00B17392" w:rsidRPr="005173BA" w:rsidRDefault="00B17392" w:rsidP="00B17392">
      <w:pPr>
        <w:spacing w:line="360" w:lineRule="auto"/>
        <w:rPr>
          <w:rFonts w:ascii="Arial Narrow" w:hAnsi="Arial Narrow"/>
        </w:rPr>
      </w:pPr>
    </w:p>
    <w:p w14:paraId="7A6AC373" w14:textId="77777777" w:rsidR="00B17392" w:rsidRPr="005173BA" w:rsidRDefault="00B17392" w:rsidP="00B17392">
      <w:pPr>
        <w:spacing w:line="360" w:lineRule="auto"/>
        <w:rPr>
          <w:rFonts w:ascii="Arial Narrow" w:hAnsi="Arial Narrow"/>
        </w:rPr>
      </w:pPr>
    </w:p>
    <w:p w14:paraId="6CD8FE26" w14:textId="77777777" w:rsidR="00B17392" w:rsidRPr="005173BA" w:rsidRDefault="00B17392" w:rsidP="00B17392">
      <w:pPr>
        <w:spacing w:line="360" w:lineRule="auto"/>
        <w:rPr>
          <w:rFonts w:ascii="Arial Narrow" w:hAnsi="Arial Narrow"/>
        </w:rPr>
      </w:pPr>
    </w:p>
    <w:p w14:paraId="568BF627" w14:textId="12FF204A" w:rsidR="00B17392" w:rsidRPr="005173BA" w:rsidRDefault="00B17392" w:rsidP="005D5B6A">
      <w:pPr>
        <w:spacing w:line="360" w:lineRule="auto"/>
        <w:ind w:firstLine="992"/>
        <w:jc w:val="both"/>
        <w:rPr>
          <w:rFonts w:ascii="Arial Narrow" w:hAnsi="Arial Narrow"/>
          <w:vertAlign w:val="superscript"/>
        </w:rPr>
      </w:pPr>
      <w:r w:rsidRPr="005173BA">
        <w:rPr>
          <w:rFonts w:ascii="Arial Narrow" w:hAnsi="Arial Narrow"/>
        </w:rPr>
        <w:t>Eu,_________________________________</w:t>
      </w:r>
      <w:r w:rsidR="005D5B6A">
        <w:rPr>
          <w:rFonts w:ascii="Arial Narrow" w:hAnsi="Arial Narrow"/>
        </w:rPr>
        <w:t>___</w:t>
      </w:r>
      <w:r w:rsidRPr="005173BA">
        <w:rPr>
          <w:rFonts w:ascii="Arial Narrow" w:hAnsi="Arial Narrow"/>
        </w:rPr>
        <w:t>____, nº USP _________________, alun__ regularmente matriculad__ no curso de ______</w:t>
      </w:r>
      <w:r w:rsidR="005D5B6A">
        <w:rPr>
          <w:rFonts w:ascii="Arial Narrow" w:hAnsi="Arial Narrow"/>
        </w:rPr>
        <w:t>________</w:t>
      </w:r>
      <w:r w:rsidRPr="005173BA">
        <w:rPr>
          <w:rFonts w:ascii="Arial Narrow" w:hAnsi="Arial Narrow"/>
        </w:rPr>
        <w:t xml:space="preserve">______________, desta Escola, venho requerer </w:t>
      </w:r>
      <w:r w:rsidR="007E7DB6" w:rsidRPr="005173BA">
        <w:rPr>
          <w:rFonts w:ascii="Arial Narrow" w:hAnsi="Arial Narrow"/>
        </w:rPr>
        <w:t xml:space="preserve">que as disciplinas abaixo, cursadas </w:t>
      </w:r>
      <w:r w:rsidR="0002621F">
        <w:rPr>
          <w:rFonts w:ascii="Arial Narrow" w:hAnsi="Arial Narrow"/>
        </w:rPr>
        <w:t>anteriormente</w:t>
      </w:r>
      <w:r w:rsidR="007E7DB6" w:rsidRPr="005173BA">
        <w:rPr>
          <w:rFonts w:ascii="Arial Narrow" w:hAnsi="Arial Narrow"/>
        </w:rPr>
        <w:t>, sejam consideradas como optativas</w:t>
      </w:r>
      <w:r w:rsidR="00CD2ED3">
        <w:rPr>
          <w:rFonts w:ascii="Arial Narrow" w:hAnsi="Arial Narrow"/>
        </w:rPr>
        <w:t xml:space="preserve"> </w:t>
      </w:r>
      <w:r w:rsidR="00CD2ED3" w:rsidRPr="005D5B6A">
        <w:rPr>
          <w:rFonts w:ascii="Arial Narrow" w:hAnsi="Arial Narrow"/>
          <w:b/>
          <w:bCs/>
        </w:rPr>
        <w:t>(    )</w:t>
      </w:r>
      <w:r w:rsidR="005D5B6A" w:rsidRPr="005D5B6A">
        <w:rPr>
          <w:rFonts w:ascii="Arial Narrow" w:hAnsi="Arial Narrow"/>
          <w:b/>
          <w:bCs/>
        </w:rPr>
        <w:t xml:space="preserve"> </w:t>
      </w:r>
      <w:r w:rsidR="00CD2ED3" w:rsidRPr="005D5B6A">
        <w:rPr>
          <w:rFonts w:ascii="Arial Narrow" w:hAnsi="Arial Narrow"/>
          <w:b/>
          <w:bCs/>
        </w:rPr>
        <w:t>livres</w:t>
      </w:r>
      <w:r w:rsidR="00CD2ED3">
        <w:rPr>
          <w:rFonts w:ascii="Arial Narrow" w:hAnsi="Arial Narrow"/>
        </w:rPr>
        <w:t xml:space="preserve"> ou</w:t>
      </w:r>
      <w:r w:rsidR="005D5B6A">
        <w:rPr>
          <w:rFonts w:ascii="Arial Narrow" w:hAnsi="Arial Narrow"/>
        </w:rPr>
        <w:t xml:space="preserve"> </w:t>
      </w:r>
      <w:r w:rsidR="00CD2ED3" w:rsidRPr="005D5B6A">
        <w:rPr>
          <w:rFonts w:ascii="Arial Narrow" w:hAnsi="Arial Narrow"/>
          <w:b/>
          <w:bCs/>
        </w:rPr>
        <w:t>(    )</w:t>
      </w:r>
      <w:r w:rsidR="005D5B6A" w:rsidRPr="005D5B6A">
        <w:rPr>
          <w:rFonts w:ascii="Arial Narrow" w:hAnsi="Arial Narrow"/>
          <w:b/>
          <w:bCs/>
        </w:rPr>
        <w:t xml:space="preserve"> </w:t>
      </w:r>
      <w:r w:rsidR="00CD2ED3" w:rsidRPr="005D5B6A">
        <w:rPr>
          <w:rFonts w:ascii="Arial Narrow" w:hAnsi="Arial Narrow"/>
          <w:b/>
          <w:bCs/>
        </w:rPr>
        <w:t>eletivas</w:t>
      </w:r>
      <w:r w:rsidR="007E7DB6" w:rsidRPr="005173BA">
        <w:rPr>
          <w:rFonts w:ascii="Arial Narrow" w:hAnsi="Arial Narrow"/>
        </w:rPr>
        <w:t xml:space="preserve"> para o curso atual.</w:t>
      </w:r>
      <w:r w:rsidR="00CD2ED3">
        <w:rPr>
          <w:rFonts w:ascii="Arial Narrow" w:hAnsi="Arial Narrow"/>
        </w:rPr>
        <w:tab/>
      </w:r>
      <w:r w:rsidR="00CD2ED3">
        <w:rPr>
          <w:rFonts w:ascii="Arial Narrow" w:hAnsi="Arial Narrow"/>
        </w:rPr>
        <w:tab/>
      </w:r>
      <w:r w:rsidR="00CD2ED3">
        <w:rPr>
          <w:rFonts w:ascii="Arial Narrow" w:hAnsi="Arial Narrow"/>
        </w:rPr>
        <w:tab/>
      </w:r>
      <w:r w:rsidR="00CD2ED3">
        <w:rPr>
          <w:rFonts w:ascii="Arial Narrow" w:hAnsi="Arial Narrow"/>
        </w:rPr>
        <w:tab/>
      </w:r>
      <w:r w:rsidR="00CD2ED3">
        <w:rPr>
          <w:rFonts w:ascii="Arial Narrow" w:hAnsi="Arial Narrow"/>
        </w:rPr>
        <w:tab/>
      </w:r>
      <w:r w:rsidR="00CD2ED3">
        <w:rPr>
          <w:rFonts w:ascii="Arial Narrow" w:hAnsi="Arial Narrow"/>
        </w:rPr>
        <w:tab/>
      </w:r>
      <w:r w:rsidR="00CD2ED3">
        <w:rPr>
          <w:rFonts w:ascii="Arial Narrow" w:hAnsi="Arial Narrow"/>
        </w:rPr>
        <w:tab/>
      </w:r>
      <w:r w:rsidR="00CD2ED3" w:rsidRPr="005173BA">
        <w:rPr>
          <w:rFonts w:ascii="Arial Narrow" w:hAnsi="Arial Narrow"/>
          <w:vertAlign w:val="superscript"/>
        </w:rPr>
        <w:t xml:space="preserve">   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804"/>
      </w:tblGrid>
      <w:tr w:rsidR="00B62DDE" w:rsidRPr="005173BA" w14:paraId="20E3D544" w14:textId="77777777" w:rsidTr="005173BA">
        <w:tc>
          <w:tcPr>
            <w:tcW w:w="1980" w:type="dxa"/>
            <w:shd w:val="clear" w:color="auto" w:fill="E0E0E0"/>
          </w:tcPr>
          <w:p w14:paraId="2AC04AC1" w14:textId="77777777" w:rsidR="00B62DDE" w:rsidRPr="005173BA" w:rsidRDefault="00B62DDE" w:rsidP="00F92FCC">
            <w:pPr>
              <w:pStyle w:val="Ttulo2"/>
              <w:rPr>
                <w:rFonts w:ascii="Arial Narrow" w:hAnsi="Arial Narrow" w:cs="Times New Roman"/>
                <w:b/>
                <w:bCs/>
                <w:color w:val="auto"/>
                <w:sz w:val="24"/>
                <w:szCs w:val="24"/>
              </w:rPr>
            </w:pPr>
            <w:r w:rsidRPr="005173BA">
              <w:rPr>
                <w:rFonts w:ascii="Arial Narrow" w:hAnsi="Arial Narrow" w:cs="Times New Roman"/>
                <w:b/>
                <w:bCs/>
                <w:color w:val="auto"/>
                <w:sz w:val="24"/>
                <w:szCs w:val="24"/>
              </w:rPr>
              <w:t>Código</w:t>
            </w:r>
          </w:p>
        </w:tc>
        <w:tc>
          <w:tcPr>
            <w:tcW w:w="6804" w:type="dxa"/>
            <w:shd w:val="clear" w:color="auto" w:fill="E0E0E0"/>
          </w:tcPr>
          <w:p w14:paraId="2E00A974" w14:textId="77777777" w:rsidR="00B62DDE" w:rsidRPr="005173BA" w:rsidRDefault="00B62DDE" w:rsidP="00F92FCC">
            <w:pPr>
              <w:pStyle w:val="Ttulo2"/>
              <w:rPr>
                <w:rFonts w:ascii="Arial Narrow" w:hAnsi="Arial Narrow" w:cs="Times New Roman"/>
                <w:b/>
                <w:bCs/>
                <w:color w:val="auto"/>
                <w:sz w:val="24"/>
                <w:szCs w:val="24"/>
              </w:rPr>
            </w:pPr>
            <w:r w:rsidRPr="005173BA">
              <w:rPr>
                <w:rFonts w:ascii="Arial Narrow" w:hAnsi="Arial Narrow" w:cs="Times New Roman"/>
                <w:b/>
                <w:bCs/>
                <w:color w:val="auto"/>
                <w:sz w:val="24"/>
                <w:szCs w:val="24"/>
              </w:rPr>
              <w:t xml:space="preserve">Disciplina </w:t>
            </w:r>
          </w:p>
        </w:tc>
      </w:tr>
      <w:tr w:rsidR="00B62DDE" w:rsidRPr="005173BA" w14:paraId="01BCB22B" w14:textId="77777777" w:rsidTr="005173BA">
        <w:tc>
          <w:tcPr>
            <w:tcW w:w="1980" w:type="dxa"/>
          </w:tcPr>
          <w:p w14:paraId="5F79676B" w14:textId="77777777" w:rsidR="00B62DDE" w:rsidRPr="005173BA" w:rsidRDefault="00B62DDE" w:rsidP="00F92FC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04" w:type="dxa"/>
          </w:tcPr>
          <w:p w14:paraId="4F816C48" w14:textId="77777777" w:rsidR="00B62DDE" w:rsidRPr="005173BA" w:rsidRDefault="00B62DDE" w:rsidP="00F92FC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62DDE" w:rsidRPr="005173BA" w14:paraId="12AA3656" w14:textId="77777777" w:rsidTr="005173BA">
        <w:tc>
          <w:tcPr>
            <w:tcW w:w="1980" w:type="dxa"/>
          </w:tcPr>
          <w:p w14:paraId="3F0BC2E2" w14:textId="77777777" w:rsidR="00B62DDE" w:rsidRPr="005173BA" w:rsidRDefault="00B62DDE" w:rsidP="00F92FC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04" w:type="dxa"/>
          </w:tcPr>
          <w:p w14:paraId="414038D6" w14:textId="77777777" w:rsidR="00B62DDE" w:rsidRPr="005173BA" w:rsidRDefault="00B62DDE" w:rsidP="00F92FC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62DDE" w:rsidRPr="005173BA" w14:paraId="3FF80345" w14:textId="77777777" w:rsidTr="005173BA">
        <w:tc>
          <w:tcPr>
            <w:tcW w:w="1980" w:type="dxa"/>
          </w:tcPr>
          <w:p w14:paraId="26F34C66" w14:textId="77777777" w:rsidR="00B62DDE" w:rsidRPr="005173BA" w:rsidRDefault="00B62DDE" w:rsidP="00F92FC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04" w:type="dxa"/>
          </w:tcPr>
          <w:p w14:paraId="5EC69FA6" w14:textId="77777777" w:rsidR="00B62DDE" w:rsidRPr="005173BA" w:rsidRDefault="00B62DDE" w:rsidP="00F92FC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62DDE" w:rsidRPr="005173BA" w14:paraId="1481BC47" w14:textId="77777777" w:rsidTr="005173BA">
        <w:tc>
          <w:tcPr>
            <w:tcW w:w="1980" w:type="dxa"/>
          </w:tcPr>
          <w:p w14:paraId="28A23985" w14:textId="77777777" w:rsidR="00B62DDE" w:rsidRPr="005173BA" w:rsidRDefault="00B62DDE" w:rsidP="00F92FC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04" w:type="dxa"/>
          </w:tcPr>
          <w:p w14:paraId="728579C8" w14:textId="77777777" w:rsidR="00B62DDE" w:rsidRPr="005173BA" w:rsidRDefault="00B62DDE" w:rsidP="00F92FC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62DDE" w:rsidRPr="005173BA" w14:paraId="1A4FD193" w14:textId="77777777" w:rsidTr="005173BA">
        <w:tc>
          <w:tcPr>
            <w:tcW w:w="1980" w:type="dxa"/>
          </w:tcPr>
          <w:p w14:paraId="5020B420" w14:textId="77777777" w:rsidR="00B62DDE" w:rsidRPr="005173BA" w:rsidRDefault="00B62DDE" w:rsidP="00F92FC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04" w:type="dxa"/>
          </w:tcPr>
          <w:p w14:paraId="11AB22A5" w14:textId="77777777" w:rsidR="00B62DDE" w:rsidRPr="005173BA" w:rsidRDefault="00B62DDE" w:rsidP="00F92FCC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3CD00FB2" w14:textId="0F867040" w:rsidR="007E7DB6" w:rsidRPr="005173BA" w:rsidRDefault="007E7DB6">
      <w:pPr>
        <w:jc w:val="both"/>
        <w:rPr>
          <w:rFonts w:ascii="Arial Narrow" w:hAnsi="Arial Narrow"/>
        </w:rPr>
      </w:pPr>
    </w:p>
    <w:p w14:paraId="338CEF73" w14:textId="56B51319" w:rsidR="00B62DDE" w:rsidRPr="005173BA" w:rsidRDefault="005173BA" w:rsidP="005173BA">
      <w:pPr>
        <w:spacing w:line="360" w:lineRule="auto"/>
        <w:jc w:val="both"/>
        <w:rPr>
          <w:rFonts w:ascii="Arial Narrow" w:hAnsi="Arial Narrow"/>
          <w:b/>
          <w:bCs/>
        </w:rPr>
      </w:pPr>
      <w:r w:rsidRPr="005173BA">
        <w:rPr>
          <w:rFonts w:ascii="Arial Narrow" w:hAnsi="Arial Narrow"/>
          <w:b/>
          <w:bCs/>
        </w:rPr>
        <w:t>Justificativa (preenchimento obrigatório):</w:t>
      </w:r>
    </w:p>
    <w:p w14:paraId="649527F9" w14:textId="56330177" w:rsidR="007750A8" w:rsidRPr="005173BA" w:rsidRDefault="007750A8" w:rsidP="007750A8">
      <w:pPr>
        <w:jc w:val="both"/>
        <w:rPr>
          <w:rFonts w:ascii="Arial Narrow" w:hAnsi="Arial Narrow"/>
        </w:rPr>
      </w:pPr>
      <w:r w:rsidRPr="005173BA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B6FAC" w14:textId="77777777" w:rsidR="007750A8" w:rsidRPr="005173BA" w:rsidRDefault="007750A8" w:rsidP="007750A8">
      <w:pPr>
        <w:spacing w:line="360" w:lineRule="auto"/>
        <w:ind w:firstLine="709"/>
        <w:jc w:val="both"/>
        <w:rPr>
          <w:rFonts w:ascii="Arial Narrow" w:hAnsi="Arial Narrow"/>
        </w:rPr>
      </w:pPr>
    </w:p>
    <w:p w14:paraId="41652B3C" w14:textId="77777777" w:rsidR="006D43F5" w:rsidRPr="005173BA" w:rsidRDefault="006D43F5">
      <w:pPr>
        <w:jc w:val="both"/>
        <w:rPr>
          <w:rFonts w:ascii="Arial Narrow" w:hAnsi="Arial Narrow"/>
          <w:b/>
          <w:bCs/>
        </w:rPr>
      </w:pPr>
    </w:p>
    <w:p w14:paraId="613877E8" w14:textId="77777777" w:rsidR="006D43F5" w:rsidRPr="005173BA" w:rsidRDefault="006D43F5">
      <w:pPr>
        <w:jc w:val="both"/>
        <w:rPr>
          <w:rFonts w:ascii="Arial Narrow" w:hAnsi="Arial Narrow"/>
        </w:rPr>
      </w:pP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  <w:t>Nestes Termos,</w:t>
      </w:r>
    </w:p>
    <w:p w14:paraId="4E5CFAB0" w14:textId="77777777" w:rsidR="006D43F5" w:rsidRPr="005173BA" w:rsidRDefault="006D43F5">
      <w:pPr>
        <w:jc w:val="both"/>
        <w:rPr>
          <w:rFonts w:ascii="Arial Narrow" w:hAnsi="Arial Narrow"/>
        </w:rPr>
      </w:pPr>
    </w:p>
    <w:p w14:paraId="600A11FE" w14:textId="77777777" w:rsidR="006D43F5" w:rsidRPr="005173BA" w:rsidRDefault="006D43F5">
      <w:pPr>
        <w:jc w:val="both"/>
        <w:rPr>
          <w:rFonts w:ascii="Arial Narrow" w:hAnsi="Arial Narrow"/>
        </w:rPr>
      </w:pP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  <w:t>Peço Deferimento,</w:t>
      </w:r>
    </w:p>
    <w:p w14:paraId="7D61383A" w14:textId="77777777" w:rsidR="006D43F5" w:rsidRPr="005173BA" w:rsidRDefault="006D43F5">
      <w:pPr>
        <w:jc w:val="both"/>
        <w:rPr>
          <w:rFonts w:ascii="Arial Narrow" w:hAnsi="Arial Narrow"/>
        </w:rPr>
      </w:pPr>
    </w:p>
    <w:p w14:paraId="15B70C0C" w14:textId="77777777" w:rsidR="006D43F5" w:rsidRPr="005173BA" w:rsidRDefault="006D43F5">
      <w:pPr>
        <w:jc w:val="both"/>
        <w:rPr>
          <w:rFonts w:ascii="Arial Narrow" w:hAnsi="Arial Narrow"/>
        </w:rPr>
      </w:pPr>
    </w:p>
    <w:p w14:paraId="2A55EF51" w14:textId="688C0051" w:rsidR="006D43F5" w:rsidRPr="005173BA" w:rsidRDefault="006D43F5">
      <w:pPr>
        <w:jc w:val="both"/>
        <w:rPr>
          <w:rFonts w:ascii="Arial Narrow" w:hAnsi="Arial Narrow"/>
        </w:rPr>
      </w:pP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  <w:t>São Carlos, ___ de ____________ de 20</w:t>
      </w:r>
      <w:r w:rsidR="00B6147C">
        <w:rPr>
          <w:rFonts w:ascii="Arial Narrow" w:hAnsi="Arial Narrow"/>
        </w:rPr>
        <w:t>2__</w:t>
      </w:r>
      <w:bookmarkStart w:id="0" w:name="_GoBack"/>
      <w:bookmarkEnd w:id="0"/>
    </w:p>
    <w:p w14:paraId="3DCAD0CA" w14:textId="77777777" w:rsidR="006D43F5" w:rsidRPr="005173BA" w:rsidRDefault="006D43F5">
      <w:pPr>
        <w:jc w:val="both"/>
        <w:rPr>
          <w:rFonts w:ascii="Arial Narrow" w:hAnsi="Arial Narrow"/>
        </w:rPr>
      </w:pPr>
    </w:p>
    <w:p w14:paraId="28B8B179" w14:textId="77777777" w:rsidR="006D43F5" w:rsidRPr="005173BA" w:rsidRDefault="006D43F5">
      <w:pPr>
        <w:jc w:val="both"/>
        <w:rPr>
          <w:rFonts w:ascii="Arial Narrow" w:hAnsi="Arial Narrow"/>
        </w:rPr>
      </w:pPr>
    </w:p>
    <w:p w14:paraId="507D2B80" w14:textId="77777777" w:rsidR="006D43F5" w:rsidRPr="005173BA" w:rsidRDefault="006D43F5">
      <w:pPr>
        <w:jc w:val="both"/>
        <w:rPr>
          <w:rFonts w:ascii="Arial Narrow" w:hAnsi="Arial Narrow"/>
        </w:rPr>
      </w:pPr>
    </w:p>
    <w:p w14:paraId="6CFA9E58" w14:textId="77777777" w:rsidR="006D43F5" w:rsidRPr="005173BA" w:rsidRDefault="006D43F5">
      <w:pPr>
        <w:jc w:val="both"/>
        <w:rPr>
          <w:rFonts w:ascii="Arial Narrow" w:hAnsi="Arial Narrow"/>
        </w:rPr>
      </w:pPr>
    </w:p>
    <w:p w14:paraId="659995CB" w14:textId="77777777" w:rsidR="006D43F5" w:rsidRPr="005173BA" w:rsidRDefault="006D43F5">
      <w:pPr>
        <w:jc w:val="both"/>
        <w:rPr>
          <w:rFonts w:ascii="Arial Narrow" w:hAnsi="Arial Narrow"/>
        </w:rPr>
      </w:pP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  <w:t>_________________________</w:t>
      </w:r>
    </w:p>
    <w:p w14:paraId="50148874" w14:textId="77777777" w:rsidR="006D43F5" w:rsidRPr="005173BA" w:rsidRDefault="006D43F5">
      <w:pPr>
        <w:jc w:val="both"/>
        <w:rPr>
          <w:rFonts w:ascii="Arial Narrow" w:hAnsi="Arial Narrow"/>
        </w:rPr>
      </w:pP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  <w:t>Assinatura</w:t>
      </w:r>
    </w:p>
    <w:sectPr w:rsidR="006D43F5" w:rsidRPr="005173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9E946" w14:textId="77777777" w:rsidR="00AE0F43" w:rsidRDefault="00AE0F43">
      <w:r>
        <w:separator/>
      </w:r>
    </w:p>
  </w:endnote>
  <w:endnote w:type="continuationSeparator" w:id="0">
    <w:p w14:paraId="199067E6" w14:textId="77777777" w:rsidR="00AE0F43" w:rsidRDefault="00AE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0A454" w14:textId="77777777" w:rsidR="00AE0F43" w:rsidRDefault="00AE0F43">
      <w:r>
        <w:separator/>
      </w:r>
    </w:p>
  </w:footnote>
  <w:footnote w:type="continuationSeparator" w:id="0">
    <w:p w14:paraId="031A6609" w14:textId="77777777" w:rsidR="00AE0F43" w:rsidRDefault="00AE0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C8"/>
    <w:rsid w:val="0002621F"/>
    <w:rsid w:val="002849FE"/>
    <w:rsid w:val="00294B71"/>
    <w:rsid w:val="002B2804"/>
    <w:rsid w:val="002F419F"/>
    <w:rsid w:val="005173BA"/>
    <w:rsid w:val="005D5B6A"/>
    <w:rsid w:val="00633E48"/>
    <w:rsid w:val="00677BAA"/>
    <w:rsid w:val="006D43F5"/>
    <w:rsid w:val="007750A8"/>
    <w:rsid w:val="007E7DB6"/>
    <w:rsid w:val="008B7340"/>
    <w:rsid w:val="00997772"/>
    <w:rsid w:val="009C79AF"/>
    <w:rsid w:val="00AE0F43"/>
    <w:rsid w:val="00B17392"/>
    <w:rsid w:val="00B6147C"/>
    <w:rsid w:val="00B62DDE"/>
    <w:rsid w:val="00B83818"/>
    <w:rsid w:val="00BA23C8"/>
    <w:rsid w:val="00CD2ED3"/>
    <w:rsid w:val="00EC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1FC82"/>
  <w15:chartTrackingRefBased/>
  <w15:docId w15:val="{AC8AC6F2-56BC-4F52-A88B-92362DEA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i/>
      <w:iCs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62D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Ttulo2Char">
    <w:name w:val="Título 2 Char"/>
    <w:basedOn w:val="Fontepargpadro"/>
    <w:link w:val="Ttulo2"/>
    <w:uiPriority w:val="9"/>
    <w:semiHidden/>
    <w:rsid w:val="00B62D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>GASS   18-07-2005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subject/>
  <dc:creator>SVGRAD-EESC</dc:creator>
  <cp:keywords/>
  <cp:lastModifiedBy>Priscilla Mara Damasceno de Souza Beneti</cp:lastModifiedBy>
  <cp:revision>13</cp:revision>
  <cp:lastPrinted>2007-10-23T19:29:00Z</cp:lastPrinted>
  <dcterms:created xsi:type="dcterms:W3CDTF">2020-06-01T14:15:00Z</dcterms:created>
  <dcterms:modified xsi:type="dcterms:W3CDTF">2022-06-02T13:04:00Z</dcterms:modified>
</cp:coreProperties>
</file>